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AA0F" w14:textId="77777777" w:rsidR="00320D57" w:rsidRDefault="00320D57" w:rsidP="00525639">
      <w:pPr>
        <w:rPr>
          <w:b/>
        </w:rPr>
      </w:pPr>
      <w:r>
        <w:rPr>
          <w:rFonts w:ascii="ＭＳ 明朝" w:hAnsi="ＭＳ 明朝" w:cs="MS-Mincho" w:hint="eastAsia"/>
          <w:kern w:val="0"/>
          <w:szCs w:val="21"/>
        </w:rPr>
        <w:t>（区役所・支援機関　原本保管</w:t>
      </w:r>
      <w:r w:rsidR="00525639">
        <w:rPr>
          <w:rFonts w:ascii="ＭＳ 明朝" w:hAnsi="ＭＳ 明朝" w:cs="MS-Mincho" w:hint="eastAsia"/>
          <w:kern w:val="0"/>
          <w:szCs w:val="21"/>
        </w:rPr>
        <w:t>）</w:t>
      </w:r>
      <w:r w:rsidR="00204856">
        <w:rPr>
          <w:rFonts w:hint="eastAsia"/>
          <w:b/>
        </w:rPr>
        <w:t xml:space="preserve">　　　　　　　　　</w:t>
      </w:r>
    </w:p>
    <w:p w14:paraId="2FD3D96B" w14:textId="77777777" w:rsidR="00204856" w:rsidRPr="00525639" w:rsidRDefault="00204856" w:rsidP="00525639">
      <w:pPr>
        <w:rPr>
          <w:u w:val="single"/>
        </w:rPr>
      </w:pPr>
      <w:r>
        <w:rPr>
          <w:rFonts w:hint="eastAsia"/>
          <w:b/>
        </w:rPr>
        <w:t xml:space="preserve">　</w:t>
      </w:r>
    </w:p>
    <w:p w14:paraId="6D489AC9" w14:textId="77777777" w:rsidR="00525639" w:rsidRDefault="00525639" w:rsidP="0082233E">
      <w:pPr>
        <w:ind w:firstLineChars="100" w:firstLine="321"/>
        <w:jc w:val="center"/>
        <w:rPr>
          <w:b/>
          <w:sz w:val="32"/>
          <w:szCs w:val="32"/>
        </w:rPr>
      </w:pPr>
      <w:r>
        <w:rPr>
          <w:rFonts w:hint="eastAsia"/>
          <w:b/>
          <w:sz w:val="32"/>
          <w:szCs w:val="32"/>
        </w:rPr>
        <w:t xml:space="preserve">在宅リハビリテーション事業　</w:t>
      </w:r>
    </w:p>
    <w:p w14:paraId="156704B6" w14:textId="77777777" w:rsidR="00525639" w:rsidRPr="00DA1315" w:rsidRDefault="00C02CD9" w:rsidP="00911AC4">
      <w:pPr>
        <w:ind w:firstLineChars="100" w:firstLine="321"/>
        <w:jc w:val="center"/>
        <w:rPr>
          <w:b/>
          <w:sz w:val="32"/>
          <w:szCs w:val="32"/>
        </w:rPr>
      </w:pPr>
      <w:r w:rsidRPr="00DA1315">
        <w:rPr>
          <w:rFonts w:hint="eastAsia"/>
          <w:b/>
          <w:sz w:val="32"/>
          <w:szCs w:val="32"/>
        </w:rPr>
        <w:t>利用</w:t>
      </w:r>
      <w:r w:rsidR="00525639" w:rsidRPr="00DA1315">
        <w:rPr>
          <w:rFonts w:hint="eastAsia"/>
          <w:b/>
          <w:sz w:val="32"/>
          <w:szCs w:val="32"/>
        </w:rPr>
        <w:t>及び個人情報提供</w:t>
      </w:r>
      <w:r w:rsidR="00204856" w:rsidRPr="00DA1315">
        <w:rPr>
          <w:rFonts w:hint="eastAsia"/>
          <w:b/>
          <w:sz w:val="32"/>
          <w:szCs w:val="32"/>
        </w:rPr>
        <w:t>同意書</w:t>
      </w:r>
    </w:p>
    <w:p w14:paraId="2C2C7EFA" w14:textId="77777777" w:rsidR="00911AC4" w:rsidRPr="00DA1315" w:rsidRDefault="00911AC4" w:rsidP="00911AC4">
      <w:pPr>
        <w:ind w:firstLineChars="100" w:firstLine="321"/>
        <w:jc w:val="center"/>
        <w:rPr>
          <w:b/>
          <w:sz w:val="32"/>
          <w:szCs w:val="32"/>
        </w:rPr>
      </w:pPr>
    </w:p>
    <w:p w14:paraId="421013E3" w14:textId="77777777" w:rsidR="00911AC4" w:rsidRPr="00DA1315" w:rsidRDefault="00DA1315" w:rsidP="00911AC4">
      <w:pPr>
        <w:rPr>
          <w:b/>
          <w:sz w:val="24"/>
        </w:rPr>
      </w:pPr>
      <w:r w:rsidRPr="00E61F06">
        <w:rPr>
          <w:rFonts w:hint="eastAsia"/>
          <w:b/>
          <w:sz w:val="24"/>
        </w:rPr>
        <w:t>区</w:t>
      </w:r>
      <w:r w:rsidR="00B95DD5" w:rsidRPr="00E61F06">
        <w:rPr>
          <w:rFonts w:hint="eastAsia"/>
          <w:b/>
          <w:sz w:val="24"/>
        </w:rPr>
        <w:t>福祉保健センター</w:t>
      </w:r>
      <w:r w:rsidR="00320D57" w:rsidRPr="00E61F06">
        <w:rPr>
          <w:rFonts w:hint="eastAsia"/>
          <w:b/>
          <w:sz w:val="24"/>
        </w:rPr>
        <w:t>／</w:t>
      </w:r>
      <w:r w:rsidR="003E698B" w:rsidRPr="00E61F06">
        <w:rPr>
          <w:rFonts w:hint="eastAsia"/>
          <w:b/>
          <w:sz w:val="24"/>
        </w:rPr>
        <w:t>支</w:t>
      </w:r>
      <w:r w:rsidR="003E698B" w:rsidRPr="005B07CB">
        <w:rPr>
          <w:rFonts w:hint="eastAsia"/>
          <w:b/>
          <w:sz w:val="24"/>
        </w:rPr>
        <w:t>援機関</w:t>
      </w:r>
      <w:r w:rsidR="003E698B" w:rsidRPr="00DA1315">
        <w:rPr>
          <w:rFonts w:hint="eastAsia"/>
          <w:b/>
          <w:sz w:val="24"/>
        </w:rPr>
        <w:t xml:space="preserve">　　あて</w:t>
      </w:r>
    </w:p>
    <w:p w14:paraId="7DD7C7D9" w14:textId="77777777" w:rsidR="00525639" w:rsidRPr="001C4D1D" w:rsidRDefault="00525639" w:rsidP="00525639">
      <w:pPr>
        <w:jc w:val="right"/>
      </w:pPr>
      <w:r w:rsidRPr="00DA1315">
        <w:rPr>
          <w:rFonts w:hint="eastAsia"/>
          <w:b/>
        </w:rPr>
        <w:t xml:space="preserve">　　　　</w:t>
      </w:r>
      <w:r w:rsidRPr="001C4D1D">
        <w:rPr>
          <w:rFonts w:hint="eastAsia"/>
        </w:rPr>
        <w:t>年　　　月　　　日</w:t>
      </w:r>
    </w:p>
    <w:p w14:paraId="5A1ACE9C" w14:textId="77777777" w:rsidR="00525639" w:rsidRPr="00525639" w:rsidRDefault="00525639" w:rsidP="0082233E">
      <w:pPr>
        <w:ind w:firstLineChars="100" w:firstLine="241"/>
        <w:jc w:val="center"/>
        <w:rPr>
          <w:b/>
          <w:sz w:val="2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549"/>
        <w:gridCol w:w="3724"/>
      </w:tblGrid>
      <w:tr w:rsidR="00D5747C" w:rsidRPr="00F410A1" w14:paraId="599BC909" w14:textId="77777777" w:rsidTr="00D86494">
        <w:trPr>
          <w:trHeight w:val="726"/>
        </w:trPr>
        <w:tc>
          <w:tcPr>
            <w:tcW w:w="2093" w:type="dxa"/>
            <w:tcBorders>
              <w:top w:val="single" w:sz="12" w:space="0" w:color="auto"/>
              <w:left w:val="single" w:sz="12" w:space="0" w:color="auto"/>
              <w:bottom w:val="single" w:sz="4" w:space="0" w:color="auto"/>
            </w:tcBorders>
            <w:vAlign w:val="center"/>
          </w:tcPr>
          <w:p w14:paraId="51751D66" w14:textId="77777777" w:rsidR="00D5747C" w:rsidRPr="00F410A1" w:rsidRDefault="00EB1D61" w:rsidP="00586329">
            <w:pPr>
              <w:jc w:val="distribute"/>
              <w:rPr>
                <w:rFonts w:ascii="ＭＳ 明朝" w:hAnsi="ＭＳ 明朝"/>
                <w:sz w:val="24"/>
              </w:rPr>
            </w:pPr>
            <w:r>
              <w:rPr>
                <w:rFonts w:ascii="ＭＳ 明朝" w:hAnsi="ＭＳ 明朝" w:hint="eastAsia"/>
                <w:sz w:val="24"/>
              </w:rPr>
              <w:t>利用者</w:t>
            </w:r>
            <w:r w:rsidR="005C3E29">
              <w:rPr>
                <w:rFonts w:ascii="ＭＳ 明朝" w:hAnsi="ＭＳ 明朝" w:hint="eastAsia"/>
                <w:sz w:val="24"/>
              </w:rPr>
              <w:t>氏名</w:t>
            </w:r>
          </w:p>
        </w:tc>
        <w:tc>
          <w:tcPr>
            <w:tcW w:w="7371" w:type="dxa"/>
            <w:gridSpan w:val="2"/>
            <w:tcBorders>
              <w:top w:val="single" w:sz="12" w:space="0" w:color="auto"/>
              <w:bottom w:val="single" w:sz="4" w:space="0" w:color="auto"/>
              <w:right w:val="single" w:sz="12" w:space="0" w:color="auto"/>
            </w:tcBorders>
          </w:tcPr>
          <w:p w14:paraId="14F5AD05" w14:textId="77777777" w:rsidR="00D5747C" w:rsidRPr="00F410A1" w:rsidRDefault="00D5747C" w:rsidP="00586329">
            <w:pPr>
              <w:ind w:left="786"/>
              <w:jc w:val="left"/>
              <w:rPr>
                <w:rFonts w:ascii="ＭＳ 明朝" w:hAnsi="ＭＳ 明朝"/>
                <w:sz w:val="24"/>
              </w:rPr>
            </w:pPr>
          </w:p>
          <w:p w14:paraId="2FFB5FED" w14:textId="77777777" w:rsidR="00D5747C" w:rsidRPr="00F410A1" w:rsidRDefault="00D5747C" w:rsidP="00586329">
            <w:pPr>
              <w:jc w:val="left"/>
              <w:rPr>
                <w:rFonts w:ascii="ＭＳ 明朝" w:hAnsi="ＭＳ 明朝"/>
                <w:sz w:val="24"/>
              </w:rPr>
            </w:pPr>
          </w:p>
        </w:tc>
      </w:tr>
      <w:tr w:rsidR="00D5747C" w:rsidRPr="00F410A1" w14:paraId="2D9B36A0" w14:textId="77777777" w:rsidTr="00D86494">
        <w:trPr>
          <w:trHeight w:val="679"/>
        </w:trPr>
        <w:tc>
          <w:tcPr>
            <w:tcW w:w="2093" w:type="dxa"/>
            <w:tcBorders>
              <w:left w:val="single" w:sz="12" w:space="0" w:color="auto"/>
              <w:bottom w:val="single" w:sz="4" w:space="0" w:color="auto"/>
            </w:tcBorders>
            <w:vAlign w:val="center"/>
          </w:tcPr>
          <w:p w14:paraId="487C321D" w14:textId="77777777" w:rsidR="00D5747C" w:rsidRDefault="00440A5C" w:rsidP="00AC3C26">
            <w:pPr>
              <w:jc w:val="distribute"/>
              <w:rPr>
                <w:rFonts w:ascii="ＭＳ 明朝" w:hAnsi="ＭＳ 明朝"/>
                <w:sz w:val="24"/>
              </w:rPr>
            </w:pPr>
            <w:r>
              <w:rPr>
                <w:rFonts w:ascii="ＭＳ 明朝" w:hAnsi="ＭＳ 明朝" w:hint="eastAsia"/>
                <w:sz w:val="24"/>
              </w:rPr>
              <w:t>保護者</w:t>
            </w:r>
            <w:r w:rsidR="00AC3C26">
              <w:rPr>
                <w:rFonts w:ascii="ＭＳ 明朝" w:hAnsi="ＭＳ 明朝" w:hint="eastAsia"/>
                <w:sz w:val="24"/>
              </w:rPr>
              <w:t>氏名</w:t>
            </w:r>
          </w:p>
          <w:p w14:paraId="5F9B6630" w14:textId="77777777" w:rsidR="00C6590A" w:rsidRPr="00F410A1" w:rsidRDefault="00C6590A" w:rsidP="00AC3C26">
            <w:pPr>
              <w:jc w:val="distribute"/>
              <w:rPr>
                <w:rFonts w:ascii="ＭＳ 明朝" w:hAnsi="ＭＳ 明朝"/>
                <w:sz w:val="24"/>
              </w:rPr>
            </w:pPr>
            <w:r w:rsidRPr="00C6590A">
              <w:rPr>
                <w:rFonts w:ascii="ＭＳ 明朝" w:hAnsi="ＭＳ 明朝" w:hint="eastAsia"/>
                <w:sz w:val="18"/>
              </w:rPr>
              <w:t>（児童の場合）</w:t>
            </w:r>
          </w:p>
        </w:tc>
        <w:tc>
          <w:tcPr>
            <w:tcW w:w="3600" w:type="dxa"/>
            <w:tcBorders>
              <w:bottom w:val="single" w:sz="4" w:space="0" w:color="auto"/>
              <w:right w:val="dotted" w:sz="4" w:space="0" w:color="auto"/>
            </w:tcBorders>
          </w:tcPr>
          <w:p w14:paraId="67AC2F9A" w14:textId="77777777" w:rsidR="00D5747C" w:rsidRPr="00F410A1" w:rsidRDefault="00D5747C" w:rsidP="00586329">
            <w:pPr>
              <w:widowControl/>
              <w:jc w:val="left"/>
              <w:rPr>
                <w:rFonts w:ascii="ＭＳ 明朝" w:hAnsi="ＭＳ 明朝"/>
                <w:sz w:val="24"/>
              </w:rPr>
            </w:pPr>
          </w:p>
          <w:p w14:paraId="53AB23ED" w14:textId="77777777" w:rsidR="00D5747C" w:rsidRPr="00F410A1" w:rsidRDefault="00D5747C" w:rsidP="00586329">
            <w:pPr>
              <w:jc w:val="left"/>
              <w:rPr>
                <w:rFonts w:ascii="ＭＳ 明朝" w:hAnsi="ＭＳ 明朝"/>
                <w:sz w:val="24"/>
              </w:rPr>
            </w:pPr>
          </w:p>
        </w:tc>
        <w:tc>
          <w:tcPr>
            <w:tcW w:w="3771" w:type="dxa"/>
            <w:tcBorders>
              <w:left w:val="dotted" w:sz="4" w:space="0" w:color="auto"/>
              <w:bottom w:val="single" w:sz="4" w:space="0" w:color="auto"/>
              <w:right w:val="single" w:sz="12" w:space="0" w:color="auto"/>
            </w:tcBorders>
          </w:tcPr>
          <w:p w14:paraId="678E1409" w14:textId="77777777" w:rsidR="00D5747C" w:rsidRPr="00F410A1" w:rsidRDefault="00AC3C26" w:rsidP="00586329">
            <w:pPr>
              <w:widowControl/>
              <w:jc w:val="left"/>
              <w:rPr>
                <w:rFonts w:ascii="ＭＳ 明朝" w:hAnsi="ＭＳ 明朝"/>
                <w:sz w:val="24"/>
              </w:rPr>
            </w:pPr>
            <w:r w:rsidRPr="00B90C40">
              <w:rPr>
                <w:rFonts w:ascii="ＭＳ 明朝" w:hAnsi="ＭＳ 明朝" w:hint="eastAsia"/>
              </w:rPr>
              <w:t>（対象者</w:t>
            </w:r>
            <w:r w:rsidR="00D5747C" w:rsidRPr="00B90C40">
              <w:rPr>
                <w:rFonts w:ascii="ＭＳ 明朝" w:hAnsi="ＭＳ 明朝" w:hint="eastAsia"/>
              </w:rPr>
              <w:t>との続柄）</w:t>
            </w:r>
          </w:p>
          <w:p w14:paraId="50A38E69" w14:textId="77777777" w:rsidR="00D5747C" w:rsidRPr="00F410A1" w:rsidRDefault="00D5747C" w:rsidP="00586329">
            <w:pPr>
              <w:jc w:val="left"/>
              <w:rPr>
                <w:rFonts w:ascii="ＭＳ 明朝" w:hAnsi="ＭＳ 明朝"/>
                <w:sz w:val="24"/>
              </w:rPr>
            </w:pPr>
          </w:p>
        </w:tc>
      </w:tr>
      <w:tr w:rsidR="00D5747C" w:rsidRPr="00F410A1" w14:paraId="1451DA05" w14:textId="77777777" w:rsidTr="00D86494">
        <w:trPr>
          <w:trHeight w:val="1050"/>
        </w:trPr>
        <w:tc>
          <w:tcPr>
            <w:tcW w:w="2093" w:type="dxa"/>
            <w:tcBorders>
              <w:left w:val="single" w:sz="12" w:space="0" w:color="auto"/>
            </w:tcBorders>
            <w:vAlign w:val="center"/>
          </w:tcPr>
          <w:p w14:paraId="368B61DB" w14:textId="77777777" w:rsidR="00D5747C" w:rsidRPr="00F410A1" w:rsidRDefault="00D5747C" w:rsidP="00586329">
            <w:pPr>
              <w:jc w:val="distribute"/>
              <w:rPr>
                <w:rFonts w:ascii="ＭＳ 明朝" w:hAnsi="ＭＳ 明朝"/>
                <w:sz w:val="24"/>
              </w:rPr>
            </w:pPr>
            <w:r w:rsidRPr="00F410A1">
              <w:rPr>
                <w:rFonts w:ascii="ＭＳ 明朝" w:hAnsi="ＭＳ 明朝" w:hint="eastAsia"/>
                <w:sz w:val="24"/>
              </w:rPr>
              <w:t>住　　　所</w:t>
            </w:r>
          </w:p>
        </w:tc>
        <w:tc>
          <w:tcPr>
            <w:tcW w:w="7371" w:type="dxa"/>
            <w:gridSpan w:val="2"/>
            <w:tcBorders>
              <w:right w:val="single" w:sz="12" w:space="0" w:color="auto"/>
            </w:tcBorders>
          </w:tcPr>
          <w:p w14:paraId="1C35DE36" w14:textId="77777777" w:rsidR="00D5747C" w:rsidRPr="00F410A1" w:rsidRDefault="00D5747C" w:rsidP="00586329">
            <w:pPr>
              <w:jc w:val="left"/>
              <w:rPr>
                <w:rFonts w:ascii="ＭＳ 明朝" w:hAnsi="ＭＳ 明朝"/>
                <w:sz w:val="24"/>
              </w:rPr>
            </w:pPr>
            <w:r w:rsidRPr="00F410A1">
              <w:rPr>
                <w:rFonts w:ascii="ＭＳ 明朝" w:hAnsi="ＭＳ 明朝" w:hint="eastAsia"/>
                <w:sz w:val="24"/>
              </w:rPr>
              <w:t xml:space="preserve">〒　　　　　－　</w:t>
            </w:r>
          </w:p>
          <w:p w14:paraId="599A7450" w14:textId="77777777" w:rsidR="00D5747C" w:rsidRPr="00F410A1" w:rsidRDefault="00D5747C" w:rsidP="00586329">
            <w:pPr>
              <w:widowControl/>
              <w:jc w:val="left"/>
              <w:rPr>
                <w:rFonts w:ascii="ＭＳ 明朝" w:hAnsi="ＭＳ 明朝"/>
                <w:sz w:val="24"/>
              </w:rPr>
            </w:pPr>
          </w:p>
          <w:p w14:paraId="156D11D5" w14:textId="77777777" w:rsidR="00D5747C" w:rsidRPr="00F410A1" w:rsidRDefault="00D5747C" w:rsidP="00586329">
            <w:pPr>
              <w:jc w:val="left"/>
              <w:rPr>
                <w:rFonts w:ascii="ＭＳ 明朝" w:hAnsi="ＭＳ 明朝"/>
                <w:sz w:val="24"/>
              </w:rPr>
            </w:pPr>
          </w:p>
        </w:tc>
      </w:tr>
      <w:tr w:rsidR="00D5747C" w:rsidRPr="00F410A1" w14:paraId="75BFDA4E" w14:textId="77777777" w:rsidTr="00D86494">
        <w:trPr>
          <w:trHeight w:val="735"/>
        </w:trPr>
        <w:tc>
          <w:tcPr>
            <w:tcW w:w="2093" w:type="dxa"/>
            <w:tcBorders>
              <w:left w:val="single" w:sz="12" w:space="0" w:color="auto"/>
              <w:bottom w:val="single" w:sz="12" w:space="0" w:color="auto"/>
            </w:tcBorders>
            <w:vAlign w:val="center"/>
          </w:tcPr>
          <w:p w14:paraId="2325A9CA" w14:textId="77777777" w:rsidR="00D5747C" w:rsidRPr="00F410A1" w:rsidRDefault="00D5747C" w:rsidP="00586329">
            <w:pPr>
              <w:jc w:val="distribute"/>
              <w:rPr>
                <w:rFonts w:ascii="ＭＳ 明朝" w:hAnsi="ＭＳ 明朝"/>
                <w:sz w:val="24"/>
              </w:rPr>
            </w:pPr>
            <w:r w:rsidRPr="00F410A1">
              <w:rPr>
                <w:rFonts w:ascii="ＭＳ 明朝" w:hAnsi="ＭＳ 明朝" w:hint="eastAsia"/>
                <w:sz w:val="24"/>
              </w:rPr>
              <w:t>電話番号</w:t>
            </w:r>
          </w:p>
        </w:tc>
        <w:tc>
          <w:tcPr>
            <w:tcW w:w="7371" w:type="dxa"/>
            <w:gridSpan w:val="2"/>
            <w:tcBorders>
              <w:bottom w:val="single" w:sz="12" w:space="0" w:color="auto"/>
              <w:right w:val="single" w:sz="12" w:space="0" w:color="auto"/>
            </w:tcBorders>
          </w:tcPr>
          <w:p w14:paraId="76EF7828" w14:textId="77777777" w:rsidR="00D5747C" w:rsidRPr="00F410A1" w:rsidRDefault="00D5747C" w:rsidP="00586329">
            <w:pPr>
              <w:widowControl/>
              <w:jc w:val="left"/>
              <w:rPr>
                <w:rFonts w:ascii="ＭＳ 明朝" w:hAnsi="ＭＳ 明朝"/>
                <w:sz w:val="24"/>
              </w:rPr>
            </w:pPr>
          </w:p>
          <w:p w14:paraId="5BE18533" w14:textId="77777777" w:rsidR="00D5747C" w:rsidRPr="00F410A1" w:rsidRDefault="00D5747C" w:rsidP="00586329">
            <w:pPr>
              <w:jc w:val="left"/>
              <w:rPr>
                <w:rFonts w:ascii="ＭＳ 明朝" w:hAnsi="ＭＳ 明朝"/>
                <w:sz w:val="24"/>
              </w:rPr>
            </w:pPr>
          </w:p>
        </w:tc>
      </w:tr>
    </w:tbl>
    <w:p w14:paraId="5C26C7F0" w14:textId="77777777" w:rsidR="00204856" w:rsidRDefault="00204856" w:rsidP="00204856">
      <w:pPr>
        <w:ind w:left="180"/>
        <w:rPr>
          <w:rFonts w:ascii="ＭＳ 明朝" w:hAnsi="ＭＳ 明朝"/>
          <w:b/>
          <w:sz w:val="24"/>
        </w:rPr>
      </w:pPr>
    </w:p>
    <w:p w14:paraId="56D127B7" w14:textId="77777777" w:rsidR="00CB171B" w:rsidRDefault="00CB171B" w:rsidP="00204856">
      <w:pPr>
        <w:ind w:left="180"/>
        <w:rPr>
          <w:rFonts w:ascii="ＭＳ 明朝" w:hAnsi="ＭＳ 明朝"/>
          <w:b/>
          <w:sz w:val="24"/>
        </w:rPr>
      </w:pPr>
    </w:p>
    <w:p w14:paraId="30ED760B" w14:textId="77777777" w:rsidR="00D86494" w:rsidRDefault="00D86494" w:rsidP="00204856">
      <w:pPr>
        <w:ind w:left="180"/>
        <w:rPr>
          <w:rFonts w:ascii="ＭＳ 明朝" w:hAnsi="ＭＳ 明朝"/>
          <w:b/>
          <w:sz w:val="24"/>
        </w:rPr>
      </w:pPr>
    </w:p>
    <w:p w14:paraId="20D64051" w14:textId="384B04B7" w:rsidR="008B746E" w:rsidRPr="005B07CB" w:rsidRDefault="00204856" w:rsidP="00204856">
      <w:pPr>
        <w:rPr>
          <w:rFonts w:ascii="ＭＳ 明朝" w:hAnsi="ＭＳ 明朝"/>
          <w:b/>
          <w:sz w:val="24"/>
        </w:rPr>
      </w:pPr>
      <w:r>
        <w:rPr>
          <w:rFonts w:ascii="ＭＳ 明朝" w:hAnsi="ＭＳ 明朝" w:hint="eastAsia"/>
          <w:b/>
          <w:sz w:val="24"/>
        </w:rPr>
        <w:t xml:space="preserve">　</w:t>
      </w:r>
      <w:r w:rsidR="001F6B0C" w:rsidRPr="00DA1315">
        <w:rPr>
          <w:rFonts w:ascii="ＭＳ 明朝" w:hAnsi="ＭＳ 明朝" w:hint="eastAsia"/>
          <w:b/>
          <w:sz w:val="24"/>
        </w:rPr>
        <w:t>私は、</w:t>
      </w:r>
      <w:r w:rsidR="008B746E" w:rsidRPr="00DA1315">
        <w:rPr>
          <w:rFonts w:ascii="ＭＳ 明朝" w:hAnsi="ＭＳ 明朝" w:hint="eastAsia"/>
          <w:b/>
          <w:sz w:val="24"/>
        </w:rPr>
        <w:t>在宅リハビリテーション事業の利用</w:t>
      </w:r>
      <w:r w:rsidR="00E37D42">
        <w:rPr>
          <w:rFonts w:ascii="ＭＳ 明朝" w:hAnsi="ＭＳ 明朝" w:hint="eastAsia"/>
          <w:b/>
          <w:sz w:val="24"/>
        </w:rPr>
        <w:t>に</w:t>
      </w:r>
      <w:bookmarkStart w:id="0" w:name="_GoBack"/>
      <w:bookmarkEnd w:id="0"/>
      <w:r w:rsidR="007D5AAD" w:rsidRPr="005B07CB">
        <w:rPr>
          <w:rFonts w:ascii="ＭＳ 明朝" w:hAnsi="ＭＳ 明朝" w:hint="eastAsia"/>
          <w:b/>
          <w:sz w:val="24"/>
        </w:rPr>
        <w:t>同意</w:t>
      </w:r>
      <w:r w:rsidR="009F69E6" w:rsidRPr="005B07CB">
        <w:rPr>
          <w:rFonts w:ascii="ＭＳ 明朝" w:hAnsi="ＭＳ 明朝" w:hint="eastAsia"/>
          <w:b/>
          <w:sz w:val="24"/>
        </w:rPr>
        <w:t>します。また、</w:t>
      </w:r>
      <w:r w:rsidR="00550A11" w:rsidRPr="005B07CB">
        <w:rPr>
          <w:rFonts w:ascii="ＭＳ 明朝" w:hAnsi="ＭＳ 明朝" w:hint="eastAsia"/>
          <w:b/>
          <w:sz w:val="24"/>
        </w:rPr>
        <w:t>実施機関</w:t>
      </w:r>
      <w:r w:rsidR="00932A77" w:rsidRPr="005B07CB">
        <w:rPr>
          <w:rFonts w:ascii="ＭＳ 明朝" w:hAnsi="ＭＳ 明朝" w:hint="eastAsia"/>
          <w:b/>
          <w:sz w:val="24"/>
        </w:rPr>
        <w:t>へ</w:t>
      </w:r>
      <w:r w:rsidR="00550A11" w:rsidRPr="005B07CB">
        <w:rPr>
          <w:rFonts w:ascii="ＭＳ 明朝" w:hAnsi="ＭＳ 明朝" w:hint="eastAsia"/>
          <w:b/>
          <w:sz w:val="24"/>
        </w:rPr>
        <w:t>利用</w:t>
      </w:r>
      <w:r w:rsidR="00932A77" w:rsidRPr="005B07CB">
        <w:rPr>
          <w:rFonts w:ascii="ＭＳ 明朝" w:hAnsi="ＭＳ 明朝" w:hint="eastAsia"/>
          <w:b/>
          <w:sz w:val="24"/>
        </w:rPr>
        <w:t>依頼を行う</w:t>
      </w:r>
      <w:r w:rsidR="00A35AC2" w:rsidRPr="005B07CB">
        <w:rPr>
          <w:rFonts w:ascii="ＭＳ 明朝" w:hAnsi="ＭＳ 明朝" w:hint="eastAsia"/>
          <w:b/>
          <w:sz w:val="24"/>
        </w:rPr>
        <w:t>区</w:t>
      </w:r>
      <w:r w:rsidR="00B95DD5" w:rsidRPr="005B07CB">
        <w:rPr>
          <w:rFonts w:ascii="ＭＳ 明朝" w:hAnsi="ＭＳ 明朝" w:hint="eastAsia"/>
          <w:b/>
          <w:sz w:val="24"/>
        </w:rPr>
        <w:t>福祉保健センター</w:t>
      </w:r>
      <w:r w:rsidR="00911AC4" w:rsidRPr="005B07CB">
        <w:rPr>
          <w:rFonts w:ascii="ＭＳ 明朝" w:hAnsi="ＭＳ 明朝" w:hint="eastAsia"/>
          <w:b/>
          <w:sz w:val="24"/>
        </w:rPr>
        <w:t>及び支援機関</w:t>
      </w:r>
      <w:r w:rsidR="008B0AA5" w:rsidRPr="005B07CB">
        <w:rPr>
          <w:rFonts w:ascii="ＭＳ 明朝" w:hAnsi="ＭＳ 明朝" w:hint="eastAsia"/>
          <w:b/>
          <w:sz w:val="24"/>
        </w:rPr>
        <w:t>(※</w:t>
      </w:r>
      <w:r w:rsidR="008B0AA5" w:rsidRPr="005B07CB">
        <w:rPr>
          <w:rFonts w:ascii="ＭＳ 明朝" w:hAnsi="ＭＳ 明朝"/>
          <w:b/>
          <w:sz w:val="24"/>
        </w:rPr>
        <w:t>)</w:t>
      </w:r>
      <w:r w:rsidR="00911AC4" w:rsidRPr="005B07CB">
        <w:rPr>
          <w:rFonts w:ascii="ＭＳ 明朝" w:hAnsi="ＭＳ 明朝" w:hint="eastAsia"/>
          <w:b/>
          <w:sz w:val="24"/>
        </w:rPr>
        <w:t>が保有する個人情報を</w:t>
      </w:r>
      <w:r w:rsidR="00932A77" w:rsidRPr="005B07CB">
        <w:rPr>
          <w:rFonts w:ascii="ＭＳ 明朝" w:hAnsi="ＭＳ 明朝" w:hint="eastAsia"/>
          <w:b/>
          <w:sz w:val="24"/>
        </w:rPr>
        <w:t>、</w:t>
      </w:r>
      <w:r w:rsidR="00B5136F" w:rsidRPr="005B07CB">
        <w:rPr>
          <w:rFonts w:ascii="ＭＳ 明朝" w:hAnsi="ＭＳ 明朝" w:hint="eastAsia"/>
          <w:b/>
          <w:sz w:val="24"/>
        </w:rPr>
        <w:t>以下</w:t>
      </w:r>
      <w:r w:rsidR="001B719A" w:rsidRPr="005B07CB">
        <w:rPr>
          <w:rFonts w:ascii="ＭＳ 明朝" w:hAnsi="ＭＳ 明朝" w:hint="eastAsia"/>
          <w:b/>
          <w:sz w:val="24"/>
        </w:rPr>
        <w:t>に</w:t>
      </w:r>
      <w:r w:rsidR="000C10C3" w:rsidRPr="005B07CB">
        <w:rPr>
          <w:rFonts w:ascii="ＭＳ 明朝" w:hAnsi="ＭＳ 明朝" w:hint="eastAsia"/>
          <w:b/>
          <w:sz w:val="24"/>
        </w:rPr>
        <w:t>記載するところにより</w:t>
      </w:r>
      <w:r w:rsidR="00A50BB0" w:rsidRPr="005B07CB">
        <w:rPr>
          <w:rFonts w:ascii="ＭＳ 明朝" w:hAnsi="ＭＳ 明朝" w:hint="eastAsia"/>
          <w:b/>
          <w:sz w:val="24"/>
        </w:rPr>
        <w:t>必要最小限の範囲で</w:t>
      </w:r>
      <w:r w:rsidR="008B746E" w:rsidRPr="005B07CB">
        <w:rPr>
          <w:rFonts w:ascii="ＭＳ 明朝" w:hAnsi="ＭＳ 明朝" w:hint="eastAsia"/>
          <w:b/>
          <w:sz w:val="24"/>
        </w:rPr>
        <w:t>提供</w:t>
      </w:r>
      <w:r w:rsidR="008D7B7B" w:rsidRPr="005B07CB">
        <w:rPr>
          <w:rFonts w:ascii="ＭＳ 明朝" w:hAnsi="ＭＳ 明朝" w:hint="eastAsia"/>
          <w:b/>
          <w:sz w:val="24"/>
        </w:rPr>
        <w:t>し、</w:t>
      </w:r>
      <w:r w:rsidR="00A50BB0" w:rsidRPr="005B07CB">
        <w:rPr>
          <w:rFonts w:ascii="ＭＳ 明朝" w:hAnsi="ＭＳ 明朝" w:hint="eastAsia"/>
          <w:b/>
          <w:sz w:val="24"/>
        </w:rPr>
        <w:t>実施機関が</w:t>
      </w:r>
      <w:r w:rsidR="008D7B7B" w:rsidRPr="005B07CB">
        <w:rPr>
          <w:rFonts w:ascii="ＭＳ 明朝" w:hAnsi="ＭＳ 明朝" w:hint="eastAsia"/>
          <w:b/>
          <w:sz w:val="24"/>
        </w:rPr>
        <w:t>使用する</w:t>
      </w:r>
      <w:r w:rsidR="00911AC4" w:rsidRPr="005B07CB">
        <w:rPr>
          <w:rFonts w:ascii="ＭＳ 明朝" w:hAnsi="ＭＳ 明朝" w:hint="eastAsia"/>
          <w:b/>
          <w:sz w:val="24"/>
        </w:rPr>
        <w:t>こと</w:t>
      </w:r>
      <w:r w:rsidR="001F6B0C" w:rsidRPr="005B07CB">
        <w:rPr>
          <w:rFonts w:ascii="ＭＳ 明朝" w:hAnsi="ＭＳ 明朝" w:hint="eastAsia"/>
          <w:b/>
          <w:sz w:val="24"/>
        </w:rPr>
        <w:t>に</w:t>
      </w:r>
      <w:r w:rsidRPr="005B07CB">
        <w:rPr>
          <w:rFonts w:ascii="ＭＳ 明朝" w:hAnsi="ＭＳ 明朝" w:hint="eastAsia"/>
          <w:b/>
          <w:sz w:val="24"/>
        </w:rPr>
        <w:t>同意します。</w:t>
      </w:r>
    </w:p>
    <w:p w14:paraId="566E1F5E" w14:textId="77777777" w:rsidR="00A50BB0" w:rsidRPr="00DA1315" w:rsidRDefault="00A50BB0" w:rsidP="00204856">
      <w:pPr>
        <w:rPr>
          <w:rFonts w:ascii="ＭＳ 明朝" w:hAnsi="ＭＳ 明朝"/>
          <w:b/>
          <w:sz w:val="24"/>
        </w:rPr>
      </w:pPr>
      <w:r w:rsidRPr="005B07CB">
        <w:rPr>
          <w:rFonts w:ascii="ＭＳ 明朝" w:hAnsi="ＭＳ 明朝" w:hint="eastAsia"/>
          <w:b/>
          <w:sz w:val="24"/>
        </w:rPr>
        <w:t xml:space="preserve">　なお、</w:t>
      </w:r>
      <w:r w:rsidR="00250F33" w:rsidRPr="005B07CB">
        <w:rPr>
          <w:rFonts w:ascii="ＭＳ 明朝" w:hAnsi="ＭＳ 明朝" w:hint="eastAsia"/>
          <w:b/>
          <w:sz w:val="24"/>
        </w:rPr>
        <w:t>同意した</w:t>
      </w:r>
      <w:r w:rsidRPr="005B07CB">
        <w:rPr>
          <w:rFonts w:ascii="ＭＳ 明朝" w:hAnsi="ＭＳ 明朝" w:hint="eastAsia"/>
          <w:b/>
          <w:sz w:val="24"/>
        </w:rPr>
        <w:t>情報は在宅リハビリテーション事業の利用にのみ</w:t>
      </w:r>
      <w:r w:rsidR="00250F33" w:rsidRPr="005B07CB">
        <w:rPr>
          <w:rFonts w:ascii="ＭＳ 明朝" w:hAnsi="ＭＳ 明朝" w:hint="eastAsia"/>
          <w:b/>
          <w:sz w:val="24"/>
        </w:rPr>
        <w:t>使用してくださ</w:t>
      </w:r>
      <w:r w:rsidR="00250F33">
        <w:rPr>
          <w:rFonts w:ascii="ＭＳ 明朝" w:hAnsi="ＭＳ 明朝" w:hint="eastAsia"/>
          <w:b/>
          <w:sz w:val="24"/>
        </w:rPr>
        <w:t>い</w:t>
      </w:r>
      <w:r w:rsidRPr="00DA1315">
        <w:rPr>
          <w:rFonts w:ascii="ＭＳ 明朝" w:hAnsi="ＭＳ 明朝" w:hint="eastAsia"/>
          <w:b/>
          <w:sz w:val="24"/>
        </w:rPr>
        <w:t>。</w:t>
      </w:r>
    </w:p>
    <w:p w14:paraId="59B63EFA" w14:textId="77777777" w:rsidR="00BD57CF" w:rsidRPr="00DA1315" w:rsidRDefault="00BD57CF" w:rsidP="00BD57CF">
      <w:pPr>
        <w:rPr>
          <w:rFonts w:ascii="ＭＳ 明朝" w:hAnsi="ＭＳ 明朝"/>
          <w:sz w:val="20"/>
          <w:szCs w:val="20"/>
        </w:rPr>
      </w:pPr>
      <w:r w:rsidRPr="00DA1315">
        <w:rPr>
          <w:rFonts w:ascii="ＭＳ 明朝" w:hAnsi="ＭＳ 明朝" w:hint="eastAsia"/>
          <w:sz w:val="20"/>
          <w:szCs w:val="20"/>
        </w:rPr>
        <w:t>支援機関(※</w:t>
      </w:r>
      <w:r w:rsidRPr="00DA1315">
        <w:rPr>
          <w:rFonts w:ascii="ＭＳ 明朝" w:hAnsi="ＭＳ 明朝"/>
          <w:sz w:val="20"/>
          <w:szCs w:val="20"/>
        </w:rPr>
        <w:t>)</w:t>
      </w:r>
      <w:r w:rsidRPr="00DA1315">
        <w:rPr>
          <w:rFonts w:ascii="ＭＳ 明朝" w:hAnsi="ＭＳ 明朝" w:hint="eastAsia"/>
          <w:sz w:val="20"/>
          <w:szCs w:val="20"/>
        </w:rPr>
        <w:t xml:space="preserve">　本事業の依頼を</w:t>
      </w:r>
      <w:r w:rsidR="00ED5B12" w:rsidRPr="00DA1315">
        <w:rPr>
          <w:rFonts w:ascii="ＭＳ 明朝" w:hAnsi="ＭＳ 明朝" w:hint="eastAsia"/>
          <w:sz w:val="20"/>
          <w:szCs w:val="20"/>
        </w:rPr>
        <w:t>行う</w:t>
      </w:r>
      <w:r w:rsidRPr="00DA1315">
        <w:rPr>
          <w:rFonts w:ascii="ＭＳ 明朝" w:hAnsi="ＭＳ 明朝" w:hint="eastAsia"/>
          <w:sz w:val="20"/>
          <w:szCs w:val="20"/>
        </w:rPr>
        <w:t>包括支援センター、基幹相談支援センター、訪問介護事業所など</w:t>
      </w:r>
    </w:p>
    <w:p w14:paraId="3F9AD0E4" w14:textId="77777777" w:rsidR="00204856" w:rsidRPr="00BD57CF" w:rsidRDefault="00204856" w:rsidP="00204856">
      <w:pPr>
        <w:rPr>
          <w:rFonts w:ascii="ＭＳ 明朝" w:hAnsi="ＭＳ 明朝"/>
          <w:b/>
          <w:sz w:val="24"/>
        </w:rPr>
      </w:pPr>
    </w:p>
    <w:p w14:paraId="314C8D07" w14:textId="77777777" w:rsidR="0097266F" w:rsidRPr="005B07CB" w:rsidRDefault="009F69E6" w:rsidP="0097266F">
      <w:pPr>
        <w:numPr>
          <w:ilvl w:val="0"/>
          <w:numId w:val="3"/>
        </w:numPr>
        <w:rPr>
          <w:rFonts w:ascii="ＭＳ 明朝" w:hAnsi="ＭＳ 明朝"/>
          <w:b/>
          <w:sz w:val="24"/>
        </w:rPr>
      </w:pPr>
      <w:r w:rsidRPr="005B07CB">
        <w:rPr>
          <w:rFonts w:ascii="ＭＳ 明朝" w:hAnsi="ＭＳ 明朝" w:hint="eastAsia"/>
          <w:b/>
          <w:sz w:val="24"/>
        </w:rPr>
        <w:t>提供する個人情報</w:t>
      </w:r>
    </w:p>
    <w:p w14:paraId="60CB02FC" w14:textId="77777777" w:rsidR="00220412" w:rsidRPr="005B07CB" w:rsidRDefault="00220412" w:rsidP="00E40125">
      <w:pPr>
        <w:ind w:firstLineChars="300" w:firstLine="660"/>
        <w:rPr>
          <w:rFonts w:ascii="ＭＳ 明朝" w:hAnsi="ＭＳ 明朝"/>
          <w:sz w:val="22"/>
        </w:rPr>
      </w:pPr>
      <w:r w:rsidRPr="005B07CB">
        <w:rPr>
          <w:rFonts w:ascii="ＭＳ 明朝" w:hAnsi="ＭＳ 明朝" w:hint="eastAsia"/>
          <w:sz w:val="22"/>
        </w:rPr>
        <w:t>氏名、住所、生年月日</w:t>
      </w:r>
      <w:r w:rsidR="00646613" w:rsidRPr="005B07CB">
        <w:rPr>
          <w:rFonts w:ascii="ＭＳ 明朝" w:hAnsi="ＭＳ 明朝" w:hint="eastAsia"/>
          <w:sz w:val="22"/>
        </w:rPr>
        <w:t>、障害者手帳情報、要介護認定情報</w:t>
      </w:r>
      <w:r w:rsidR="00B95DD5" w:rsidRPr="005B07CB">
        <w:rPr>
          <w:rFonts w:ascii="ＭＳ 明朝" w:hAnsi="ＭＳ 明朝" w:hint="eastAsia"/>
          <w:sz w:val="22"/>
        </w:rPr>
        <w:t>、身体状況、居住環境</w:t>
      </w:r>
      <w:r w:rsidR="00F82294" w:rsidRPr="005B07CB">
        <w:rPr>
          <w:rFonts w:ascii="ＭＳ 明朝" w:hAnsi="ＭＳ 明朝" w:hint="eastAsia"/>
          <w:sz w:val="22"/>
        </w:rPr>
        <w:t>など</w:t>
      </w:r>
    </w:p>
    <w:p w14:paraId="673E5549" w14:textId="77777777" w:rsidR="0080000F" w:rsidRPr="005B07CB" w:rsidRDefault="0080000F" w:rsidP="00A71559">
      <w:pPr>
        <w:rPr>
          <w:rFonts w:ascii="ＭＳ 明朝" w:hAnsi="ＭＳ 明朝"/>
          <w:b/>
          <w:sz w:val="24"/>
        </w:rPr>
      </w:pPr>
    </w:p>
    <w:p w14:paraId="5D5AC642" w14:textId="77777777" w:rsidR="00220412" w:rsidRPr="005B07CB" w:rsidRDefault="00220412" w:rsidP="00220412">
      <w:pPr>
        <w:ind w:left="180"/>
        <w:rPr>
          <w:rFonts w:ascii="ＭＳ 明朝" w:hAnsi="ＭＳ 明朝"/>
          <w:b/>
          <w:sz w:val="24"/>
        </w:rPr>
      </w:pPr>
      <w:r w:rsidRPr="005B07CB">
        <w:rPr>
          <w:rFonts w:ascii="ＭＳ 明朝" w:hAnsi="ＭＳ 明朝" w:hint="eastAsia"/>
          <w:b/>
          <w:sz w:val="24"/>
        </w:rPr>
        <w:t>２.</w:t>
      </w:r>
      <w:r w:rsidRPr="005B07CB">
        <w:rPr>
          <w:rFonts w:ascii="ＭＳ 明朝" w:hAnsi="ＭＳ 明朝"/>
          <w:b/>
          <w:sz w:val="24"/>
        </w:rPr>
        <w:t xml:space="preserve"> </w:t>
      </w:r>
      <w:r w:rsidR="009F69E6" w:rsidRPr="005B07CB">
        <w:rPr>
          <w:rFonts w:ascii="ＭＳ 明朝" w:hAnsi="ＭＳ 明朝" w:hint="eastAsia"/>
          <w:b/>
          <w:sz w:val="24"/>
        </w:rPr>
        <w:t>提供した個人情報</w:t>
      </w:r>
      <w:r w:rsidR="00AD4A0C">
        <w:rPr>
          <w:rFonts w:ascii="ＭＳ 明朝" w:hAnsi="ＭＳ 明朝" w:hint="eastAsia"/>
          <w:b/>
          <w:sz w:val="24"/>
        </w:rPr>
        <w:t>の</w:t>
      </w:r>
      <w:r w:rsidRPr="005B07CB">
        <w:rPr>
          <w:rFonts w:ascii="ＭＳ 明朝" w:hAnsi="ＭＳ 明朝" w:hint="eastAsia"/>
          <w:b/>
          <w:sz w:val="24"/>
        </w:rPr>
        <w:t>使用目的</w:t>
      </w:r>
    </w:p>
    <w:p w14:paraId="7E74ABAA" w14:textId="77777777" w:rsidR="00220412" w:rsidRPr="00E61F06" w:rsidRDefault="007E1512" w:rsidP="00682DB8">
      <w:pPr>
        <w:ind w:left="180" w:firstLine="220"/>
        <w:rPr>
          <w:rFonts w:ascii="ＭＳ 明朝" w:hAnsi="ＭＳ 明朝"/>
          <w:b/>
          <w:sz w:val="24"/>
        </w:rPr>
      </w:pPr>
      <w:r w:rsidRPr="005B07CB">
        <w:rPr>
          <w:rFonts w:ascii="ＭＳ 明朝" w:hAnsi="ＭＳ 明朝" w:hint="eastAsia"/>
          <w:sz w:val="22"/>
        </w:rPr>
        <w:t>障害や加齢によって生じる生活上の問題の改善や軽減を図ることを目的として、実施機関</w:t>
      </w:r>
      <w:r w:rsidR="00A71559" w:rsidRPr="005B07CB">
        <w:rPr>
          <w:rFonts w:ascii="ＭＳ 明朝" w:hAnsi="ＭＳ 明朝" w:hint="eastAsia"/>
          <w:sz w:val="22"/>
        </w:rPr>
        <w:t>による</w:t>
      </w:r>
      <w:r w:rsidR="000274AE" w:rsidRPr="005B07CB">
        <w:rPr>
          <w:rFonts w:ascii="ＭＳ 明朝" w:hAnsi="ＭＳ 明朝" w:hint="eastAsia"/>
          <w:sz w:val="22"/>
        </w:rPr>
        <w:t>訪問、評価、動作指導、技術・情報提供、訓練などを</w:t>
      </w:r>
      <w:r w:rsidR="005B07CB" w:rsidRPr="00E61F06">
        <w:rPr>
          <w:rFonts w:ascii="ＭＳ 明朝" w:hAnsi="ＭＳ 明朝" w:hint="eastAsia"/>
          <w:sz w:val="22"/>
        </w:rPr>
        <w:t>受けるため</w:t>
      </w:r>
      <w:r w:rsidR="003245E2" w:rsidRPr="00E61F06">
        <w:rPr>
          <w:rFonts w:ascii="ＭＳ 明朝" w:hAnsi="ＭＳ 明朝" w:hint="eastAsia"/>
          <w:sz w:val="22"/>
        </w:rPr>
        <w:t>。</w:t>
      </w:r>
    </w:p>
    <w:p w14:paraId="5CEA82DB" w14:textId="77777777" w:rsidR="005D4C15" w:rsidRDefault="005D4C15" w:rsidP="00CB7B45">
      <w:pPr>
        <w:spacing w:beforeLines="50" w:before="180"/>
        <w:ind w:left="180"/>
        <w:rPr>
          <w:rFonts w:ascii="ＭＳ 明朝" w:hAnsi="ＭＳ 明朝"/>
          <w:b/>
          <w:sz w:val="24"/>
        </w:rPr>
      </w:pPr>
    </w:p>
    <w:p w14:paraId="2BAAED31" w14:textId="77777777" w:rsidR="00B4730E" w:rsidRDefault="00B4730E" w:rsidP="00CB7B45">
      <w:pPr>
        <w:spacing w:beforeLines="50" w:before="180"/>
        <w:ind w:left="180"/>
        <w:rPr>
          <w:rFonts w:ascii="ＭＳ 明朝" w:hAnsi="ＭＳ 明朝"/>
          <w:b/>
          <w:sz w:val="24"/>
        </w:rPr>
      </w:pPr>
    </w:p>
    <w:p w14:paraId="575A3E47" w14:textId="77777777" w:rsidR="00CB7B45" w:rsidRPr="00CB7B45" w:rsidRDefault="000E309E" w:rsidP="00CB7B45">
      <w:pPr>
        <w:spacing w:beforeLines="50" w:before="180"/>
        <w:ind w:left="180"/>
        <w:rPr>
          <w:rFonts w:ascii="ＭＳ 明朝" w:hAnsi="ＭＳ 明朝"/>
          <w:b/>
          <w:sz w:val="22"/>
        </w:rPr>
      </w:pPr>
      <w:r w:rsidRPr="00CB7B45">
        <w:rPr>
          <w:rFonts w:ascii="ＭＳ 明朝" w:hAnsi="ＭＳ 明朝" w:hint="eastAsia"/>
          <w:b/>
          <w:sz w:val="22"/>
        </w:rPr>
        <w:t>＜</w:t>
      </w:r>
      <w:r w:rsidR="00CB7B45" w:rsidRPr="00CB7B45">
        <w:rPr>
          <w:rFonts w:ascii="ＭＳ 明朝" w:hAnsi="ＭＳ 明朝" w:hint="eastAsia"/>
          <w:b/>
          <w:sz w:val="22"/>
        </w:rPr>
        <w:t>実施</w:t>
      </w:r>
      <w:r w:rsidR="00CB7B45">
        <w:rPr>
          <w:rFonts w:ascii="ＭＳ 明朝" w:hAnsi="ＭＳ 明朝" w:hint="eastAsia"/>
          <w:b/>
          <w:sz w:val="22"/>
        </w:rPr>
        <w:t>機関</w:t>
      </w:r>
      <w:r w:rsidRPr="00CB7B45">
        <w:rPr>
          <w:rFonts w:ascii="ＭＳ 明朝" w:hAnsi="ＭＳ 明朝" w:hint="eastAsia"/>
          <w:b/>
          <w:sz w:val="22"/>
        </w:rPr>
        <w:t>＞</w:t>
      </w:r>
    </w:p>
    <w:p w14:paraId="3C13FC97" w14:textId="77777777" w:rsidR="00B95DD5" w:rsidRDefault="008C6323" w:rsidP="00D86494">
      <w:pPr>
        <w:spacing w:beforeLines="50" w:before="180"/>
        <w:ind w:left="180"/>
        <w:rPr>
          <w:rFonts w:ascii="ＭＳ 明朝" w:hAnsi="ＭＳ 明朝"/>
        </w:rPr>
      </w:pPr>
      <w:r w:rsidRPr="00C67791">
        <w:rPr>
          <w:rFonts w:ascii="ＭＳ 明朝" w:hAnsi="ＭＳ 明朝" w:hint="eastAsia"/>
          <w:sz w:val="22"/>
        </w:rPr>
        <w:t>社会福祉法人</w:t>
      </w:r>
      <w:r w:rsidR="007F6BB9" w:rsidRPr="00C67791">
        <w:rPr>
          <w:rFonts w:ascii="ＭＳ 明朝" w:hAnsi="ＭＳ 明朝" w:hint="eastAsia"/>
          <w:sz w:val="22"/>
        </w:rPr>
        <w:t xml:space="preserve">　</w:t>
      </w:r>
      <w:r w:rsidRPr="00C67791">
        <w:rPr>
          <w:rFonts w:ascii="ＭＳ 明朝" w:hAnsi="ＭＳ 明朝" w:hint="eastAsia"/>
          <w:sz w:val="22"/>
        </w:rPr>
        <w:t>横浜市リハビリテーション事業団</w:t>
      </w:r>
      <w:r w:rsidR="007F6BB9" w:rsidRPr="00C67791">
        <w:rPr>
          <w:rFonts w:ascii="ＭＳ 明朝" w:hAnsi="ＭＳ 明朝" w:hint="eastAsia"/>
          <w:sz w:val="22"/>
        </w:rPr>
        <w:t xml:space="preserve"> </w:t>
      </w:r>
      <w:r w:rsidRPr="00C67791">
        <w:rPr>
          <w:rFonts w:ascii="ＭＳ 明朝" w:hAnsi="ＭＳ 明朝" w:hint="eastAsia"/>
        </w:rPr>
        <w:t>（横浜市港北区鳥山町1770番地）</w:t>
      </w:r>
    </w:p>
    <w:p w14:paraId="65CDFBAE" w14:textId="77777777" w:rsidR="00B95DD5" w:rsidRPr="00320D57" w:rsidRDefault="00B95DD5" w:rsidP="00320D57">
      <w:pPr>
        <w:spacing w:beforeLines="50" w:before="180"/>
        <w:ind w:left="180"/>
        <w:rPr>
          <w:rFonts w:ascii="ＭＳ 明朝" w:hAnsi="ＭＳ 明朝"/>
        </w:rPr>
      </w:pPr>
    </w:p>
    <w:sectPr w:rsidR="00B95DD5" w:rsidRPr="00320D57" w:rsidSect="00D86494">
      <w:pgSz w:w="11906" w:h="16838"/>
      <w:pgMar w:top="539" w:right="127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DC0B" w14:textId="77777777" w:rsidR="00602137" w:rsidRDefault="00602137" w:rsidP="00663EFC">
      <w:r>
        <w:separator/>
      </w:r>
    </w:p>
  </w:endnote>
  <w:endnote w:type="continuationSeparator" w:id="0">
    <w:p w14:paraId="12F276D7" w14:textId="77777777" w:rsidR="00602137" w:rsidRDefault="00602137" w:rsidP="0066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13EB" w14:textId="77777777" w:rsidR="00602137" w:rsidRDefault="00602137" w:rsidP="00663EFC">
      <w:r>
        <w:separator/>
      </w:r>
    </w:p>
  </w:footnote>
  <w:footnote w:type="continuationSeparator" w:id="0">
    <w:p w14:paraId="2C7E3B88" w14:textId="77777777" w:rsidR="00602137" w:rsidRDefault="00602137" w:rsidP="0066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A3C"/>
    <w:multiLevelType w:val="hybridMultilevel"/>
    <w:tmpl w:val="6B726EE4"/>
    <w:lvl w:ilvl="0" w:tplc="20060104">
      <w:start w:val="1"/>
      <w:numFmt w:val="decimalFullWidth"/>
      <w:lvlText w:val="%1．"/>
      <w:lvlJc w:val="left"/>
      <w:pPr>
        <w:ind w:left="690" w:hanging="51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60A1027"/>
    <w:multiLevelType w:val="hybridMultilevel"/>
    <w:tmpl w:val="2848950E"/>
    <w:lvl w:ilvl="0" w:tplc="D07A617C">
      <w:start w:val="2"/>
      <w:numFmt w:val="decimal"/>
      <w:lvlText w:val="%1"/>
      <w:lvlJc w:val="left"/>
      <w:pPr>
        <w:tabs>
          <w:tab w:val="num" w:pos="360"/>
        </w:tabs>
        <w:ind w:left="360" w:hanging="360"/>
      </w:pPr>
      <w:rPr>
        <w:rFonts w:hint="eastAsia"/>
      </w:rPr>
    </w:lvl>
    <w:lvl w:ilvl="1" w:tplc="CB5065D0">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F202C6"/>
    <w:multiLevelType w:val="hybridMultilevel"/>
    <w:tmpl w:val="7AD605A8"/>
    <w:lvl w:ilvl="0" w:tplc="D8F4BC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FA"/>
    <w:rsid w:val="000001C0"/>
    <w:rsid w:val="00011454"/>
    <w:rsid w:val="00014E0A"/>
    <w:rsid w:val="000274AE"/>
    <w:rsid w:val="000425F6"/>
    <w:rsid w:val="00045877"/>
    <w:rsid w:val="000560D3"/>
    <w:rsid w:val="0005719C"/>
    <w:rsid w:val="00071E80"/>
    <w:rsid w:val="00072E69"/>
    <w:rsid w:val="0007654E"/>
    <w:rsid w:val="00076E08"/>
    <w:rsid w:val="000C10C3"/>
    <w:rsid w:val="000C4C31"/>
    <w:rsid w:val="000C5AF2"/>
    <w:rsid w:val="000C6DF8"/>
    <w:rsid w:val="000C6F8A"/>
    <w:rsid w:val="000E309E"/>
    <w:rsid w:val="000E652E"/>
    <w:rsid w:val="000E7B48"/>
    <w:rsid w:val="00102E74"/>
    <w:rsid w:val="00114EAC"/>
    <w:rsid w:val="00125BBC"/>
    <w:rsid w:val="00131E56"/>
    <w:rsid w:val="001366A5"/>
    <w:rsid w:val="00152561"/>
    <w:rsid w:val="00154F52"/>
    <w:rsid w:val="00162931"/>
    <w:rsid w:val="001629A1"/>
    <w:rsid w:val="00163458"/>
    <w:rsid w:val="001657AE"/>
    <w:rsid w:val="00182F20"/>
    <w:rsid w:val="00185C51"/>
    <w:rsid w:val="00190DEE"/>
    <w:rsid w:val="001B07B3"/>
    <w:rsid w:val="001B719A"/>
    <w:rsid w:val="001C4D1D"/>
    <w:rsid w:val="001D5533"/>
    <w:rsid w:val="001D76AA"/>
    <w:rsid w:val="001E28C6"/>
    <w:rsid w:val="001F6B0C"/>
    <w:rsid w:val="00204856"/>
    <w:rsid w:val="00212669"/>
    <w:rsid w:val="00215723"/>
    <w:rsid w:val="00220412"/>
    <w:rsid w:val="002241A7"/>
    <w:rsid w:val="00245C02"/>
    <w:rsid w:val="00247A26"/>
    <w:rsid w:val="00250F33"/>
    <w:rsid w:val="002577D1"/>
    <w:rsid w:val="00265D0F"/>
    <w:rsid w:val="002A26E6"/>
    <w:rsid w:val="002A3686"/>
    <w:rsid w:val="002E2D90"/>
    <w:rsid w:val="002E501C"/>
    <w:rsid w:val="002F5AC5"/>
    <w:rsid w:val="003049B1"/>
    <w:rsid w:val="003073FF"/>
    <w:rsid w:val="00320D57"/>
    <w:rsid w:val="003239D9"/>
    <w:rsid w:val="003245E2"/>
    <w:rsid w:val="0033038D"/>
    <w:rsid w:val="00331975"/>
    <w:rsid w:val="00342891"/>
    <w:rsid w:val="0035523F"/>
    <w:rsid w:val="00367196"/>
    <w:rsid w:val="003749C8"/>
    <w:rsid w:val="00374C3D"/>
    <w:rsid w:val="00380275"/>
    <w:rsid w:val="00387D61"/>
    <w:rsid w:val="0039290A"/>
    <w:rsid w:val="003939F4"/>
    <w:rsid w:val="0039554C"/>
    <w:rsid w:val="003A1926"/>
    <w:rsid w:val="003B0DFE"/>
    <w:rsid w:val="003B2AEF"/>
    <w:rsid w:val="003C3609"/>
    <w:rsid w:val="003D7F33"/>
    <w:rsid w:val="003E698B"/>
    <w:rsid w:val="00404A19"/>
    <w:rsid w:val="0040652D"/>
    <w:rsid w:val="004100B0"/>
    <w:rsid w:val="004139E8"/>
    <w:rsid w:val="00434D13"/>
    <w:rsid w:val="00440A5C"/>
    <w:rsid w:val="00471EF2"/>
    <w:rsid w:val="00473EC5"/>
    <w:rsid w:val="004755DA"/>
    <w:rsid w:val="00477DF0"/>
    <w:rsid w:val="00486990"/>
    <w:rsid w:val="0049192E"/>
    <w:rsid w:val="004A472D"/>
    <w:rsid w:val="004B2A52"/>
    <w:rsid w:val="004D68F5"/>
    <w:rsid w:val="004E623A"/>
    <w:rsid w:val="004E6679"/>
    <w:rsid w:val="005042D8"/>
    <w:rsid w:val="00513D18"/>
    <w:rsid w:val="005151DD"/>
    <w:rsid w:val="00525578"/>
    <w:rsid w:val="00525639"/>
    <w:rsid w:val="0054223C"/>
    <w:rsid w:val="00550A11"/>
    <w:rsid w:val="00557EC5"/>
    <w:rsid w:val="00570241"/>
    <w:rsid w:val="00580C9D"/>
    <w:rsid w:val="005812BF"/>
    <w:rsid w:val="00586329"/>
    <w:rsid w:val="00590B23"/>
    <w:rsid w:val="005B07CB"/>
    <w:rsid w:val="005B4DFC"/>
    <w:rsid w:val="005C0050"/>
    <w:rsid w:val="005C3E29"/>
    <w:rsid w:val="005D4C15"/>
    <w:rsid w:val="005D744F"/>
    <w:rsid w:val="005E17E2"/>
    <w:rsid w:val="005F11AE"/>
    <w:rsid w:val="005F1817"/>
    <w:rsid w:val="005F3594"/>
    <w:rsid w:val="005F3E94"/>
    <w:rsid w:val="005F65F2"/>
    <w:rsid w:val="00602137"/>
    <w:rsid w:val="006123E2"/>
    <w:rsid w:val="00613BE7"/>
    <w:rsid w:val="00617109"/>
    <w:rsid w:val="00620C36"/>
    <w:rsid w:val="0062585E"/>
    <w:rsid w:val="006319A3"/>
    <w:rsid w:val="00635540"/>
    <w:rsid w:val="00646613"/>
    <w:rsid w:val="00647200"/>
    <w:rsid w:val="00662B3D"/>
    <w:rsid w:val="00663EFC"/>
    <w:rsid w:val="00665CF7"/>
    <w:rsid w:val="0067270C"/>
    <w:rsid w:val="00676084"/>
    <w:rsid w:val="00682AAE"/>
    <w:rsid w:val="00682DB8"/>
    <w:rsid w:val="00693C5F"/>
    <w:rsid w:val="00695EF2"/>
    <w:rsid w:val="006A2FDE"/>
    <w:rsid w:val="006B4939"/>
    <w:rsid w:val="006B7277"/>
    <w:rsid w:val="006B7F3B"/>
    <w:rsid w:val="006C54B2"/>
    <w:rsid w:val="006C7D5C"/>
    <w:rsid w:val="006D39A4"/>
    <w:rsid w:val="006D42CB"/>
    <w:rsid w:val="006D4F6A"/>
    <w:rsid w:val="006D6719"/>
    <w:rsid w:val="006D6803"/>
    <w:rsid w:val="006E0572"/>
    <w:rsid w:val="006E29E1"/>
    <w:rsid w:val="006F3F4B"/>
    <w:rsid w:val="00711457"/>
    <w:rsid w:val="0071513A"/>
    <w:rsid w:val="00727D7A"/>
    <w:rsid w:val="0076746A"/>
    <w:rsid w:val="0077203D"/>
    <w:rsid w:val="007A06BD"/>
    <w:rsid w:val="007A152D"/>
    <w:rsid w:val="007A1A72"/>
    <w:rsid w:val="007A29C6"/>
    <w:rsid w:val="007A5602"/>
    <w:rsid w:val="007B2857"/>
    <w:rsid w:val="007B4EAE"/>
    <w:rsid w:val="007B5099"/>
    <w:rsid w:val="007B59EC"/>
    <w:rsid w:val="007C6176"/>
    <w:rsid w:val="007D5AAD"/>
    <w:rsid w:val="007E1512"/>
    <w:rsid w:val="007E2717"/>
    <w:rsid w:val="007E346C"/>
    <w:rsid w:val="007E4EB8"/>
    <w:rsid w:val="007F3594"/>
    <w:rsid w:val="007F4903"/>
    <w:rsid w:val="007F6BB9"/>
    <w:rsid w:val="0080000F"/>
    <w:rsid w:val="008120AA"/>
    <w:rsid w:val="0082233E"/>
    <w:rsid w:val="008302B6"/>
    <w:rsid w:val="00844014"/>
    <w:rsid w:val="008530FB"/>
    <w:rsid w:val="00854204"/>
    <w:rsid w:val="00871EFD"/>
    <w:rsid w:val="00884635"/>
    <w:rsid w:val="008B007A"/>
    <w:rsid w:val="008B0AA5"/>
    <w:rsid w:val="008B746E"/>
    <w:rsid w:val="008C6323"/>
    <w:rsid w:val="008D1AA7"/>
    <w:rsid w:val="008D7B7B"/>
    <w:rsid w:val="008F66BE"/>
    <w:rsid w:val="00911AC4"/>
    <w:rsid w:val="00912557"/>
    <w:rsid w:val="00921E7A"/>
    <w:rsid w:val="00932A77"/>
    <w:rsid w:val="0093771F"/>
    <w:rsid w:val="009434CB"/>
    <w:rsid w:val="00946223"/>
    <w:rsid w:val="00946D1B"/>
    <w:rsid w:val="009501E1"/>
    <w:rsid w:val="009510F4"/>
    <w:rsid w:val="0097052A"/>
    <w:rsid w:val="0097266F"/>
    <w:rsid w:val="00982483"/>
    <w:rsid w:val="009B250D"/>
    <w:rsid w:val="009D1742"/>
    <w:rsid w:val="009D4409"/>
    <w:rsid w:val="009D7FF6"/>
    <w:rsid w:val="009E3275"/>
    <w:rsid w:val="009E429E"/>
    <w:rsid w:val="009E55D6"/>
    <w:rsid w:val="009F0F7A"/>
    <w:rsid w:val="009F69E6"/>
    <w:rsid w:val="00A0014B"/>
    <w:rsid w:val="00A062DB"/>
    <w:rsid w:val="00A300D1"/>
    <w:rsid w:val="00A33BF4"/>
    <w:rsid w:val="00A35AC2"/>
    <w:rsid w:val="00A43BC1"/>
    <w:rsid w:val="00A50BB0"/>
    <w:rsid w:val="00A51C60"/>
    <w:rsid w:val="00A71559"/>
    <w:rsid w:val="00A73835"/>
    <w:rsid w:val="00A81424"/>
    <w:rsid w:val="00A82012"/>
    <w:rsid w:val="00AB0B6D"/>
    <w:rsid w:val="00AC3C26"/>
    <w:rsid w:val="00AD4A0C"/>
    <w:rsid w:val="00AE566F"/>
    <w:rsid w:val="00AF1FE5"/>
    <w:rsid w:val="00AF2EDB"/>
    <w:rsid w:val="00B0189F"/>
    <w:rsid w:val="00B07BE0"/>
    <w:rsid w:val="00B21814"/>
    <w:rsid w:val="00B2614F"/>
    <w:rsid w:val="00B31735"/>
    <w:rsid w:val="00B3423C"/>
    <w:rsid w:val="00B37A48"/>
    <w:rsid w:val="00B40EC8"/>
    <w:rsid w:val="00B456FA"/>
    <w:rsid w:val="00B4730E"/>
    <w:rsid w:val="00B47CC7"/>
    <w:rsid w:val="00B5136F"/>
    <w:rsid w:val="00B53FA6"/>
    <w:rsid w:val="00B81BDE"/>
    <w:rsid w:val="00B81C0A"/>
    <w:rsid w:val="00B85D2F"/>
    <w:rsid w:val="00B86C85"/>
    <w:rsid w:val="00B90C40"/>
    <w:rsid w:val="00B93145"/>
    <w:rsid w:val="00B95DD5"/>
    <w:rsid w:val="00BA34FA"/>
    <w:rsid w:val="00BB1666"/>
    <w:rsid w:val="00BB3544"/>
    <w:rsid w:val="00BD57CF"/>
    <w:rsid w:val="00BF1D23"/>
    <w:rsid w:val="00BF251C"/>
    <w:rsid w:val="00C02CD9"/>
    <w:rsid w:val="00C14BC0"/>
    <w:rsid w:val="00C1650B"/>
    <w:rsid w:val="00C32419"/>
    <w:rsid w:val="00C40409"/>
    <w:rsid w:val="00C41DF4"/>
    <w:rsid w:val="00C5689E"/>
    <w:rsid w:val="00C6590A"/>
    <w:rsid w:val="00C670EC"/>
    <w:rsid w:val="00C67791"/>
    <w:rsid w:val="00C86730"/>
    <w:rsid w:val="00CB171B"/>
    <w:rsid w:val="00CB7B45"/>
    <w:rsid w:val="00CC0399"/>
    <w:rsid w:val="00CD4B1A"/>
    <w:rsid w:val="00CE17CC"/>
    <w:rsid w:val="00CE2710"/>
    <w:rsid w:val="00CF6926"/>
    <w:rsid w:val="00D00C14"/>
    <w:rsid w:val="00D06139"/>
    <w:rsid w:val="00D162C6"/>
    <w:rsid w:val="00D477B8"/>
    <w:rsid w:val="00D51C30"/>
    <w:rsid w:val="00D540F5"/>
    <w:rsid w:val="00D569E5"/>
    <w:rsid w:val="00D5747C"/>
    <w:rsid w:val="00D60388"/>
    <w:rsid w:val="00D738B4"/>
    <w:rsid w:val="00D73E65"/>
    <w:rsid w:val="00D75B54"/>
    <w:rsid w:val="00D778B6"/>
    <w:rsid w:val="00D84654"/>
    <w:rsid w:val="00D85681"/>
    <w:rsid w:val="00D86494"/>
    <w:rsid w:val="00DA1315"/>
    <w:rsid w:val="00DA7C2D"/>
    <w:rsid w:val="00DB14AE"/>
    <w:rsid w:val="00DB422A"/>
    <w:rsid w:val="00DB6478"/>
    <w:rsid w:val="00DB7928"/>
    <w:rsid w:val="00DC6BDB"/>
    <w:rsid w:val="00DD64B9"/>
    <w:rsid w:val="00DD7F9A"/>
    <w:rsid w:val="00DF14A2"/>
    <w:rsid w:val="00DF6DA5"/>
    <w:rsid w:val="00E036C9"/>
    <w:rsid w:val="00E04DBC"/>
    <w:rsid w:val="00E13582"/>
    <w:rsid w:val="00E15242"/>
    <w:rsid w:val="00E1723A"/>
    <w:rsid w:val="00E33826"/>
    <w:rsid w:val="00E33D54"/>
    <w:rsid w:val="00E37D42"/>
    <w:rsid w:val="00E40125"/>
    <w:rsid w:val="00E54031"/>
    <w:rsid w:val="00E57A1A"/>
    <w:rsid w:val="00E61284"/>
    <w:rsid w:val="00E61F06"/>
    <w:rsid w:val="00E628AD"/>
    <w:rsid w:val="00E62F44"/>
    <w:rsid w:val="00E8493E"/>
    <w:rsid w:val="00E92CCB"/>
    <w:rsid w:val="00E9754C"/>
    <w:rsid w:val="00EA1237"/>
    <w:rsid w:val="00EB1D5D"/>
    <w:rsid w:val="00EB1D61"/>
    <w:rsid w:val="00EC0DD1"/>
    <w:rsid w:val="00ED274F"/>
    <w:rsid w:val="00ED5B12"/>
    <w:rsid w:val="00EF2501"/>
    <w:rsid w:val="00EF7848"/>
    <w:rsid w:val="00F02EA6"/>
    <w:rsid w:val="00F033E0"/>
    <w:rsid w:val="00F109F9"/>
    <w:rsid w:val="00F14F42"/>
    <w:rsid w:val="00F3673A"/>
    <w:rsid w:val="00F410A1"/>
    <w:rsid w:val="00F42E5A"/>
    <w:rsid w:val="00F516CB"/>
    <w:rsid w:val="00F53640"/>
    <w:rsid w:val="00F610B1"/>
    <w:rsid w:val="00F76624"/>
    <w:rsid w:val="00F819E5"/>
    <w:rsid w:val="00F82294"/>
    <w:rsid w:val="00F8694A"/>
    <w:rsid w:val="00F9102E"/>
    <w:rsid w:val="00FA5A23"/>
    <w:rsid w:val="00FB0E07"/>
    <w:rsid w:val="00FC03E0"/>
    <w:rsid w:val="00FC5684"/>
    <w:rsid w:val="00FD25E3"/>
    <w:rsid w:val="00F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DF6F70"/>
  <w15:chartTrackingRefBased/>
  <w15:docId w15:val="{052BDE35-9F02-4486-ADD8-8853E214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5AC5"/>
    <w:rPr>
      <w:rFonts w:ascii="Arial" w:eastAsia="ＭＳ ゴシック" w:hAnsi="Arial"/>
      <w:sz w:val="18"/>
      <w:szCs w:val="18"/>
    </w:rPr>
  </w:style>
  <w:style w:type="paragraph" w:styleId="a4">
    <w:name w:val="header"/>
    <w:basedOn w:val="a"/>
    <w:link w:val="a5"/>
    <w:rsid w:val="00663EFC"/>
    <w:pPr>
      <w:tabs>
        <w:tab w:val="center" w:pos="4252"/>
        <w:tab w:val="right" w:pos="8504"/>
      </w:tabs>
      <w:snapToGrid w:val="0"/>
    </w:pPr>
  </w:style>
  <w:style w:type="character" w:customStyle="1" w:styleId="a5">
    <w:name w:val="ヘッダー (文字)"/>
    <w:link w:val="a4"/>
    <w:rsid w:val="00663EFC"/>
    <w:rPr>
      <w:kern w:val="2"/>
      <w:sz w:val="21"/>
      <w:szCs w:val="24"/>
    </w:rPr>
  </w:style>
  <w:style w:type="paragraph" w:styleId="a6">
    <w:name w:val="footer"/>
    <w:basedOn w:val="a"/>
    <w:link w:val="a7"/>
    <w:rsid w:val="00663EFC"/>
    <w:pPr>
      <w:tabs>
        <w:tab w:val="center" w:pos="4252"/>
        <w:tab w:val="right" w:pos="8504"/>
      </w:tabs>
      <w:snapToGrid w:val="0"/>
    </w:pPr>
  </w:style>
  <w:style w:type="character" w:customStyle="1" w:styleId="a7">
    <w:name w:val="フッター (文字)"/>
    <w:link w:val="a6"/>
    <w:rsid w:val="00663EFC"/>
    <w:rPr>
      <w:kern w:val="2"/>
      <w:sz w:val="21"/>
      <w:szCs w:val="24"/>
    </w:rPr>
  </w:style>
  <w:style w:type="table" w:styleId="a8">
    <w:name w:val="Table Grid"/>
    <w:basedOn w:val="a1"/>
    <w:rsid w:val="0066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6B49-3B6D-44DA-A9C3-B1152DAC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高齢在宅支援課</dc:creator>
  <cp:keywords/>
  <cp:lastModifiedBy>正寿 弘</cp:lastModifiedBy>
  <cp:revision>3</cp:revision>
  <cp:lastPrinted>2023-10-27T02:27:00Z</cp:lastPrinted>
  <dcterms:created xsi:type="dcterms:W3CDTF">2024-08-01T08:56:00Z</dcterms:created>
  <dcterms:modified xsi:type="dcterms:W3CDTF">2024-08-01T23:26:00Z</dcterms:modified>
</cp:coreProperties>
</file>